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A3F7" w14:textId="77777777" w:rsidR="004C6D63" w:rsidRDefault="004C6D63" w:rsidP="004C6D63">
      <w:r>
        <w:t>Use the points on the graph to create a table of values.  Then find the variable expression for the pattern.  (Remember finding the first difference might be a big help for you.)</w:t>
      </w:r>
    </w:p>
    <w:p w14:paraId="71F613BE" w14:textId="77777777" w:rsidR="004C6D63" w:rsidRDefault="004C6D63" w:rsidP="004C6D63"/>
    <w:p w14:paraId="08605823" w14:textId="77777777" w:rsidR="004C6D63" w:rsidRDefault="004C6D63" w:rsidP="004C6D63">
      <w:r>
        <w:rPr>
          <w:noProof/>
          <w:lang w:eastAsia="en-CA"/>
        </w:rPr>
        <w:drawing>
          <wp:inline distT="0" distB="0" distL="0" distR="0" wp14:anchorId="1F095ED3" wp14:editId="45878FF5">
            <wp:extent cx="2106308" cy="384898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5193" cy="386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1F0C8" w14:textId="77777777" w:rsidR="004C6D63" w:rsidRDefault="004C6D63" w:rsidP="004C6D63"/>
    <w:p w14:paraId="781F2017" w14:textId="77777777" w:rsidR="004C6D63" w:rsidRDefault="004C6D63" w:rsidP="004C6D63">
      <w:r>
        <w:rPr>
          <w:noProof/>
          <w:lang w:eastAsia="en-CA"/>
        </w:rPr>
        <w:lastRenderedPageBreak/>
        <w:drawing>
          <wp:inline distT="0" distB="0" distL="0" distR="0" wp14:anchorId="7CAA7288" wp14:editId="31F8C504">
            <wp:extent cx="1658679" cy="36039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4330" cy="36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F00E0" w14:textId="77777777" w:rsidR="004C6D63" w:rsidRDefault="004C6D63" w:rsidP="004C6D63"/>
    <w:p w14:paraId="09716838" w14:textId="77777777" w:rsidR="004C6D63" w:rsidRDefault="004C6D63" w:rsidP="004C6D63">
      <w:r>
        <w:rPr>
          <w:noProof/>
          <w:lang w:eastAsia="en-CA"/>
        </w:rPr>
        <w:drawing>
          <wp:inline distT="0" distB="0" distL="0" distR="0" wp14:anchorId="2FAAFCCD" wp14:editId="4DB10FDA">
            <wp:extent cx="1881963" cy="3314756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5808" cy="337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7F3D3" w14:textId="77777777" w:rsidR="004C6D63" w:rsidRDefault="004C6D63" w:rsidP="004C6D63"/>
    <w:p w14:paraId="5211CA6E" w14:textId="77777777" w:rsidR="004C6D63" w:rsidRDefault="004C6D63" w:rsidP="004C6D63"/>
    <w:p w14:paraId="0F8FC391" w14:textId="77777777" w:rsidR="004C6D63" w:rsidRDefault="004C6D63" w:rsidP="004C6D63">
      <w:r>
        <w:rPr>
          <w:noProof/>
          <w:lang w:eastAsia="en-CA"/>
        </w:rPr>
        <w:lastRenderedPageBreak/>
        <w:drawing>
          <wp:inline distT="0" distB="0" distL="0" distR="0" wp14:anchorId="1CB9EDB2" wp14:editId="23E094CA">
            <wp:extent cx="2073349" cy="4330626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4738" cy="439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50D8" w14:textId="77777777" w:rsidR="003625EC" w:rsidRDefault="003625EC">
      <w:bookmarkStart w:id="0" w:name="_GoBack"/>
      <w:bookmarkEnd w:id="0"/>
    </w:p>
    <w:sectPr w:rsidR="0036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63"/>
    <w:rsid w:val="003625EC"/>
    <w:rsid w:val="004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FCB"/>
  <w15:chartTrackingRefBased/>
  <w15:docId w15:val="{D1CE2B1F-A486-4E00-8020-5D702B0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D6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3CDCD14E7F4186A95577F52EAFD0" ma:contentTypeVersion="23" ma:contentTypeDescription="Create a new document." ma:contentTypeScope="" ma:versionID="a68aee90ffc126d4dbd5d895166f6ba0">
  <xsd:schema xmlns:xsd="http://www.w3.org/2001/XMLSchema" xmlns:xs="http://www.w3.org/2001/XMLSchema" xmlns:p="http://schemas.microsoft.com/office/2006/metadata/properties" xmlns:ns3="009b32ff-25cc-451b-9537-d8235da02253" xmlns:ns4="f73c852c-85f2-4eda-b4b9-51a7964eea4c" targetNamespace="http://schemas.microsoft.com/office/2006/metadata/properties" ma:root="true" ma:fieldsID="4ddaf14359211f89907c7e45b5b56ab1" ns3:_="" ns4:_="">
    <xsd:import namespace="009b32ff-25cc-451b-9537-d8235da02253"/>
    <xsd:import namespace="f73c852c-85f2-4eda-b4b9-51a7964eea4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32ff-25cc-451b-9537-d8235da022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852c-85f2-4eda-b4b9-51a7964eea4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73c852c-85f2-4eda-b4b9-51a7964eea4c" xsi:nil="true"/>
    <Owner xmlns="f73c852c-85f2-4eda-b4b9-51a7964eea4c">
      <UserInfo>
        <DisplayName/>
        <AccountId xsi:nil="true"/>
        <AccountType/>
      </UserInfo>
    </Owner>
    <Students xmlns="f73c852c-85f2-4eda-b4b9-51a7964eea4c">
      <UserInfo>
        <DisplayName/>
        <AccountId xsi:nil="true"/>
        <AccountType/>
      </UserInfo>
    </Students>
    <Student_Groups xmlns="f73c852c-85f2-4eda-b4b9-51a7964eea4c">
      <UserInfo>
        <DisplayName/>
        <AccountId xsi:nil="true"/>
        <AccountType/>
      </UserInfo>
    </Student_Groups>
    <DefaultSectionNames xmlns="f73c852c-85f2-4eda-b4b9-51a7964eea4c" xsi:nil="true"/>
    <AppVersion xmlns="f73c852c-85f2-4eda-b4b9-51a7964eea4c" xsi:nil="true"/>
    <Invited_Teachers xmlns="f73c852c-85f2-4eda-b4b9-51a7964eea4c" xsi:nil="true"/>
    <FolderType xmlns="f73c852c-85f2-4eda-b4b9-51a7964eea4c" xsi:nil="true"/>
    <Self_Registration_Enabled xmlns="f73c852c-85f2-4eda-b4b9-51a7964eea4c" xsi:nil="true"/>
    <Invited_Students xmlns="f73c852c-85f2-4eda-b4b9-51a7964eea4c" xsi:nil="true"/>
    <Teachers xmlns="f73c852c-85f2-4eda-b4b9-51a7964eea4c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70186EC-AEBC-44FE-8444-FD85076AD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32ff-25cc-451b-9537-d8235da02253"/>
    <ds:schemaRef ds:uri="f73c852c-85f2-4eda-b4b9-51a7964ee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48C39-3C7E-48A0-9558-2F1EAE4A5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7BB59-EA8A-4AF4-954F-EF083775614B}">
  <ds:schemaRefs>
    <ds:schemaRef ds:uri="http://schemas.microsoft.com/office/2006/metadata/properties"/>
    <ds:schemaRef ds:uri="http://schemas.microsoft.com/office/infopath/2007/PartnerControls"/>
    <ds:schemaRef ds:uri="f73c852c-85f2-4eda-b4b9-51a7964ee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McGinnis</dc:creator>
  <cp:keywords/>
  <dc:description/>
  <cp:lastModifiedBy>Ryan McGinnis</cp:lastModifiedBy>
  <cp:revision>1</cp:revision>
  <dcterms:created xsi:type="dcterms:W3CDTF">2020-01-10T00:00:00Z</dcterms:created>
  <dcterms:modified xsi:type="dcterms:W3CDTF">2020-01-10T00:00:00Z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0x010100D2B53CDCD14E7F4186A95577F52EAFD0</vt:lpwstr>
  </property>
</Properties>
</file>